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0" w:type="dxa"/>
        <w:jc w:val="center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4"/>
        <w:gridCol w:w="853"/>
        <w:gridCol w:w="227"/>
        <w:gridCol w:w="227"/>
        <w:gridCol w:w="227"/>
        <w:gridCol w:w="227"/>
        <w:gridCol w:w="228"/>
        <w:gridCol w:w="228"/>
        <w:gridCol w:w="228"/>
        <w:gridCol w:w="228"/>
        <w:gridCol w:w="364"/>
        <w:gridCol w:w="228"/>
        <w:gridCol w:w="228"/>
        <w:gridCol w:w="228"/>
        <w:gridCol w:w="260"/>
        <w:gridCol w:w="259"/>
        <w:gridCol w:w="260"/>
        <w:gridCol w:w="228"/>
        <w:gridCol w:w="228"/>
        <w:gridCol w:w="228"/>
        <w:gridCol w:w="228"/>
        <w:gridCol w:w="228"/>
        <w:gridCol w:w="228"/>
        <w:gridCol w:w="252"/>
        <w:gridCol w:w="252"/>
        <w:gridCol w:w="252"/>
        <w:gridCol w:w="252"/>
        <w:gridCol w:w="252"/>
        <w:gridCol w:w="252"/>
        <w:gridCol w:w="228"/>
        <w:gridCol w:w="228"/>
        <w:gridCol w:w="228"/>
        <w:gridCol w:w="228"/>
        <w:gridCol w:w="228"/>
        <w:gridCol w:w="228"/>
        <w:gridCol w:w="228"/>
      </w:tblGrid>
      <w:tr w:rsidR="00561C71" w:rsidRPr="00140D02" w:rsidTr="005C5EB2">
        <w:trPr>
          <w:trHeight w:val="505"/>
          <w:jc w:val="center"/>
        </w:trPr>
        <w:tc>
          <w:tcPr>
            <w:tcW w:w="1023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140D02">
              <w:rPr>
                <w:b/>
                <w:bCs/>
                <w:sz w:val="26"/>
                <w:szCs w:val="26"/>
              </w:rPr>
              <w:t xml:space="preserve">БПОУ </w:t>
            </w:r>
            <w:proofErr w:type="gramStart"/>
            <w:r w:rsidRPr="00140D02">
              <w:rPr>
                <w:b/>
                <w:bCs/>
                <w:sz w:val="26"/>
                <w:szCs w:val="26"/>
              </w:rPr>
              <w:t>ВО</w:t>
            </w:r>
            <w:proofErr w:type="gramEnd"/>
            <w:r w:rsidRPr="00140D02">
              <w:rPr>
                <w:b/>
                <w:bCs/>
                <w:sz w:val="26"/>
                <w:szCs w:val="26"/>
              </w:rPr>
              <w:t xml:space="preserve"> "Череповецкое областное училище искусств и художественных ремесел им. </w:t>
            </w:r>
            <w:proofErr w:type="spellStart"/>
            <w:r w:rsidRPr="00140D02">
              <w:rPr>
                <w:b/>
                <w:bCs/>
                <w:sz w:val="26"/>
                <w:szCs w:val="26"/>
              </w:rPr>
              <w:t>В.В.Верещагина</w:t>
            </w:r>
            <w:proofErr w:type="spellEnd"/>
            <w:r w:rsidRPr="00140D02">
              <w:rPr>
                <w:b/>
                <w:bCs/>
                <w:sz w:val="26"/>
                <w:szCs w:val="26"/>
              </w:rPr>
              <w:t>" (ИНН: 3528034892 / КПП: 352801001)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61C71" w:rsidRPr="00140D02" w:rsidTr="005C5EB2">
        <w:trPr>
          <w:trHeight w:val="134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61C71" w:rsidRPr="00140D02" w:rsidTr="005C5EB2">
        <w:trPr>
          <w:trHeight w:val="266"/>
          <w:jc w:val="center"/>
        </w:trPr>
        <w:tc>
          <w:tcPr>
            <w:tcW w:w="1023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140D02">
              <w:rPr>
                <w:b/>
                <w:bCs/>
                <w:sz w:val="26"/>
                <w:szCs w:val="26"/>
              </w:rPr>
              <w:t xml:space="preserve">162602, Вологодская </w:t>
            </w:r>
            <w:proofErr w:type="spellStart"/>
            <w:r w:rsidRPr="00140D02">
              <w:rPr>
                <w:b/>
                <w:bCs/>
                <w:sz w:val="26"/>
                <w:szCs w:val="26"/>
              </w:rPr>
              <w:t>обл</w:t>
            </w:r>
            <w:proofErr w:type="spellEnd"/>
            <w:r w:rsidRPr="00140D02">
              <w:rPr>
                <w:b/>
                <w:bCs/>
                <w:sz w:val="26"/>
                <w:szCs w:val="26"/>
              </w:rPr>
              <w:t xml:space="preserve">, Череповец г, Сталеваров </w:t>
            </w:r>
            <w:proofErr w:type="spellStart"/>
            <w:r w:rsidRPr="00140D02">
              <w:rPr>
                <w:b/>
                <w:bCs/>
                <w:sz w:val="26"/>
                <w:szCs w:val="26"/>
              </w:rPr>
              <w:t>ул</w:t>
            </w:r>
            <w:proofErr w:type="spellEnd"/>
            <w:r w:rsidRPr="00140D02">
              <w:rPr>
                <w:b/>
                <w:bCs/>
                <w:sz w:val="26"/>
                <w:szCs w:val="26"/>
              </w:rPr>
              <w:t>, дом № 34, корпус</w:t>
            </w:r>
            <w:proofErr w:type="gramStart"/>
            <w:r w:rsidRPr="00140D02">
              <w:rPr>
                <w:b/>
                <w:bCs/>
                <w:sz w:val="26"/>
                <w:szCs w:val="26"/>
              </w:rPr>
              <w:t xml:space="preserve"> А</w:t>
            </w:r>
            <w:proofErr w:type="gramEnd"/>
            <w:r w:rsidRPr="00140D02">
              <w:rPr>
                <w:b/>
                <w:bCs/>
                <w:sz w:val="26"/>
                <w:szCs w:val="26"/>
              </w:rPr>
              <w:t>, тел.: (8202) 57-33-33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61C71" w:rsidRPr="00140D02" w:rsidTr="005C5EB2">
        <w:trPr>
          <w:trHeight w:val="134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61C71" w:rsidRPr="00140D02" w:rsidTr="005C5EB2">
        <w:trPr>
          <w:trHeight w:val="329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74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140D02">
              <w:rPr>
                <w:b/>
                <w:bCs/>
                <w:sz w:val="26"/>
                <w:szCs w:val="26"/>
              </w:rPr>
              <w:t>Образец заполнения платежного поручения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61C71" w:rsidRPr="00140D02" w:rsidTr="005C5EB2">
        <w:trPr>
          <w:trHeight w:val="296"/>
          <w:jc w:val="center"/>
        </w:trPr>
        <w:tc>
          <w:tcPr>
            <w:tcW w:w="520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140D02">
              <w:rPr>
                <w:b/>
                <w:bCs/>
                <w:sz w:val="26"/>
                <w:szCs w:val="26"/>
              </w:rPr>
              <w:t>Отделение Вологда, г. Вологда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140D02">
              <w:rPr>
                <w:b/>
                <w:bCs/>
                <w:sz w:val="26"/>
                <w:szCs w:val="26"/>
              </w:rPr>
              <w:t>БИК</w:t>
            </w:r>
          </w:p>
        </w:tc>
        <w:tc>
          <w:tcPr>
            <w:tcW w:w="44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140D02">
              <w:rPr>
                <w:b/>
                <w:bCs/>
                <w:sz w:val="26"/>
                <w:szCs w:val="26"/>
              </w:rPr>
              <w:t>041909001</w:t>
            </w:r>
          </w:p>
        </w:tc>
      </w:tr>
      <w:tr w:rsidR="00561C71" w:rsidRPr="00140D02" w:rsidTr="005C5EB2">
        <w:trPr>
          <w:trHeight w:val="355"/>
          <w:jc w:val="center"/>
        </w:trPr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71" w:rsidRPr="00140D02" w:rsidRDefault="00561C71" w:rsidP="005C5EB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140D02">
              <w:rPr>
                <w:b/>
                <w:bCs/>
                <w:sz w:val="26"/>
                <w:szCs w:val="26"/>
              </w:rPr>
              <w:t>Сч</w:t>
            </w:r>
            <w:proofErr w:type="spellEnd"/>
            <w:r w:rsidRPr="00140D02">
              <w:rPr>
                <w:b/>
                <w:bCs/>
                <w:sz w:val="26"/>
                <w:szCs w:val="26"/>
              </w:rPr>
              <w:t>. №</w:t>
            </w:r>
          </w:p>
        </w:tc>
        <w:tc>
          <w:tcPr>
            <w:tcW w:w="447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61C71" w:rsidRPr="00140D02" w:rsidTr="005C5EB2">
        <w:trPr>
          <w:trHeight w:val="194"/>
          <w:jc w:val="center"/>
        </w:trPr>
        <w:tc>
          <w:tcPr>
            <w:tcW w:w="52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140D02">
              <w:rPr>
                <w:b/>
                <w:bCs/>
                <w:sz w:val="26"/>
                <w:szCs w:val="26"/>
              </w:rPr>
              <w:t>Банк получателя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71" w:rsidRPr="00140D02" w:rsidRDefault="00561C71" w:rsidP="005C5EB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71" w:rsidRPr="00140D02" w:rsidRDefault="00561C71" w:rsidP="005C5EB2">
            <w:pPr>
              <w:rPr>
                <w:b/>
                <w:bCs/>
                <w:sz w:val="26"/>
                <w:szCs w:val="26"/>
              </w:rPr>
            </w:pPr>
          </w:p>
        </w:tc>
      </w:tr>
      <w:tr w:rsidR="00561C71" w:rsidRPr="00140D02" w:rsidTr="005C5EB2">
        <w:trPr>
          <w:trHeight w:val="311"/>
          <w:jc w:val="center"/>
        </w:trPr>
        <w:tc>
          <w:tcPr>
            <w:tcW w:w="3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140D02">
              <w:rPr>
                <w:b/>
                <w:bCs/>
                <w:sz w:val="26"/>
                <w:szCs w:val="26"/>
              </w:rPr>
              <w:t>3528034892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140D02">
              <w:rPr>
                <w:b/>
                <w:bCs/>
                <w:sz w:val="26"/>
                <w:szCs w:val="26"/>
              </w:rPr>
              <w:t>352801001</w:t>
            </w:r>
          </w:p>
        </w:tc>
        <w:tc>
          <w:tcPr>
            <w:tcW w:w="7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140D02">
              <w:rPr>
                <w:b/>
                <w:bCs/>
                <w:sz w:val="26"/>
                <w:szCs w:val="26"/>
              </w:rPr>
              <w:t>Сч</w:t>
            </w:r>
            <w:proofErr w:type="spellEnd"/>
            <w:r w:rsidRPr="00140D02">
              <w:rPr>
                <w:b/>
                <w:bCs/>
                <w:sz w:val="26"/>
                <w:szCs w:val="26"/>
              </w:rPr>
              <w:t>. №</w:t>
            </w:r>
          </w:p>
        </w:tc>
        <w:tc>
          <w:tcPr>
            <w:tcW w:w="447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140D02">
              <w:rPr>
                <w:b/>
                <w:bCs/>
                <w:sz w:val="26"/>
                <w:szCs w:val="26"/>
              </w:rPr>
              <w:t>40601810600093000001</w:t>
            </w:r>
          </w:p>
        </w:tc>
      </w:tr>
      <w:tr w:rsidR="00561C71" w:rsidRPr="00140D02" w:rsidTr="005C5EB2">
        <w:trPr>
          <w:trHeight w:val="19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71" w:rsidRPr="00140D02" w:rsidRDefault="00561C71" w:rsidP="005C5EB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71" w:rsidRPr="00140D02" w:rsidRDefault="00561C71" w:rsidP="005C5EB2">
            <w:pPr>
              <w:rPr>
                <w:b/>
                <w:bCs/>
                <w:sz w:val="26"/>
                <w:szCs w:val="26"/>
              </w:rPr>
            </w:pPr>
          </w:p>
        </w:tc>
      </w:tr>
      <w:tr w:rsidR="00561C71" w:rsidRPr="00140D02" w:rsidTr="005C5EB2">
        <w:trPr>
          <w:trHeight w:val="538"/>
          <w:jc w:val="center"/>
        </w:trPr>
        <w:tc>
          <w:tcPr>
            <w:tcW w:w="520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140D02">
              <w:rPr>
                <w:b/>
                <w:bCs/>
                <w:sz w:val="26"/>
                <w:szCs w:val="26"/>
              </w:rPr>
              <w:t xml:space="preserve">Департамент финансов области (БПОУ </w:t>
            </w:r>
            <w:proofErr w:type="gramStart"/>
            <w:r w:rsidRPr="00140D02">
              <w:rPr>
                <w:b/>
                <w:bCs/>
                <w:sz w:val="26"/>
                <w:szCs w:val="26"/>
              </w:rPr>
              <w:t>ВО</w:t>
            </w:r>
            <w:proofErr w:type="gramEnd"/>
            <w:r w:rsidRPr="00140D02">
              <w:rPr>
                <w:b/>
                <w:bCs/>
                <w:sz w:val="26"/>
                <w:szCs w:val="26"/>
              </w:rPr>
              <w:t xml:space="preserve"> "Череповецкое областное училище искусств и художественных ремесел им. В.В. Верещагина" </w:t>
            </w:r>
            <w:proofErr w:type="spellStart"/>
            <w:r w:rsidRPr="00140D02">
              <w:rPr>
                <w:b/>
                <w:bCs/>
                <w:sz w:val="26"/>
                <w:szCs w:val="26"/>
              </w:rPr>
              <w:t>лс</w:t>
            </w:r>
            <w:proofErr w:type="spellEnd"/>
            <w:r w:rsidRPr="00140D02">
              <w:rPr>
                <w:b/>
                <w:bCs/>
                <w:sz w:val="26"/>
                <w:szCs w:val="26"/>
              </w:rPr>
              <w:t xml:space="preserve"> 007.20.016.1)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71" w:rsidRPr="00140D02" w:rsidRDefault="00561C71" w:rsidP="005C5EB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71" w:rsidRPr="00140D02" w:rsidRDefault="00561C71" w:rsidP="005C5EB2">
            <w:pPr>
              <w:rPr>
                <w:b/>
                <w:bCs/>
                <w:sz w:val="26"/>
                <w:szCs w:val="26"/>
              </w:rPr>
            </w:pPr>
          </w:p>
        </w:tc>
      </w:tr>
      <w:tr w:rsidR="00561C71" w:rsidRPr="00140D02" w:rsidTr="005C5EB2">
        <w:trPr>
          <w:trHeight w:val="281"/>
          <w:jc w:val="center"/>
        </w:trPr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71" w:rsidRPr="00140D02" w:rsidRDefault="00561C71" w:rsidP="005C5EB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140D02">
              <w:rPr>
                <w:b/>
                <w:bCs/>
                <w:sz w:val="26"/>
                <w:szCs w:val="26"/>
              </w:rPr>
              <w:t xml:space="preserve">Вид </w:t>
            </w:r>
            <w:proofErr w:type="gramStart"/>
            <w:r w:rsidRPr="00140D02">
              <w:rPr>
                <w:b/>
                <w:bCs/>
                <w:sz w:val="26"/>
                <w:szCs w:val="26"/>
              </w:rPr>
              <w:t>оп</w:t>
            </w:r>
            <w:proofErr w:type="gramEnd"/>
            <w:r w:rsidRPr="00140D02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140D02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140D02">
              <w:rPr>
                <w:b/>
                <w:bCs/>
                <w:sz w:val="26"/>
                <w:szCs w:val="26"/>
              </w:rPr>
              <w:t>Срок плат.</w:t>
            </w:r>
          </w:p>
        </w:tc>
        <w:tc>
          <w:tcPr>
            <w:tcW w:w="1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140D02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561C71" w:rsidRPr="00140D02" w:rsidTr="005C5EB2">
        <w:trPr>
          <w:trHeight w:val="281"/>
          <w:jc w:val="center"/>
        </w:trPr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71" w:rsidRPr="00140D02" w:rsidRDefault="00561C71" w:rsidP="005C5EB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140D02">
              <w:rPr>
                <w:b/>
                <w:bCs/>
                <w:sz w:val="26"/>
                <w:szCs w:val="26"/>
              </w:rPr>
              <w:t>Наз. пл.</w:t>
            </w:r>
          </w:p>
        </w:tc>
        <w:tc>
          <w:tcPr>
            <w:tcW w:w="1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140D0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140D02">
              <w:rPr>
                <w:b/>
                <w:bCs/>
                <w:sz w:val="26"/>
                <w:szCs w:val="26"/>
              </w:rPr>
              <w:t>Очер</w:t>
            </w:r>
            <w:proofErr w:type="gramStart"/>
            <w:r w:rsidRPr="00140D02">
              <w:rPr>
                <w:b/>
                <w:bCs/>
                <w:sz w:val="26"/>
                <w:szCs w:val="26"/>
              </w:rPr>
              <w:t>.п</w:t>
            </w:r>
            <w:proofErr w:type="gramEnd"/>
            <w:r w:rsidRPr="00140D02">
              <w:rPr>
                <w:b/>
                <w:bCs/>
                <w:sz w:val="26"/>
                <w:szCs w:val="26"/>
              </w:rPr>
              <w:t>лат</w:t>
            </w:r>
            <w:proofErr w:type="spellEnd"/>
            <w:r w:rsidRPr="00140D02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140D02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561C71" w:rsidRPr="00140D02" w:rsidTr="005C5EB2">
        <w:trPr>
          <w:trHeight w:val="299"/>
          <w:jc w:val="center"/>
        </w:trPr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71" w:rsidRPr="00140D02" w:rsidRDefault="00561C71" w:rsidP="005C5EB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140D02">
              <w:rPr>
                <w:b/>
                <w:bCs/>
                <w:sz w:val="26"/>
                <w:szCs w:val="26"/>
              </w:rPr>
              <w:t>Код</w:t>
            </w:r>
          </w:p>
        </w:tc>
        <w:tc>
          <w:tcPr>
            <w:tcW w:w="13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140D0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140D02">
              <w:rPr>
                <w:b/>
                <w:bCs/>
                <w:sz w:val="26"/>
                <w:szCs w:val="26"/>
              </w:rPr>
              <w:t>Рез</w:t>
            </w:r>
            <w:proofErr w:type="gramStart"/>
            <w:r w:rsidRPr="00140D02">
              <w:rPr>
                <w:b/>
                <w:bCs/>
                <w:sz w:val="26"/>
                <w:szCs w:val="26"/>
              </w:rPr>
              <w:t>.п</w:t>
            </w:r>
            <w:proofErr w:type="gramEnd"/>
            <w:r w:rsidRPr="00140D02">
              <w:rPr>
                <w:b/>
                <w:bCs/>
                <w:sz w:val="26"/>
                <w:szCs w:val="26"/>
              </w:rPr>
              <w:t>оле</w:t>
            </w:r>
            <w:proofErr w:type="spellEnd"/>
          </w:p>
        </w:tc>
        <w:tc>
          <w:tcPr>
            <w:tcW w:w="159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140D02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561C71" w:rsidRPr="00140D02" w:rsidTr="005C5EB2">
        <w:trPr>
          <w:trHeight w:val="179"/>
          <w:jc w:val="center"/>
        </w:trPr>
        <w:tc>
          <w:tcPr>
            <w:tcW w:w="52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140D02">
              <w:rPr>
                <w:b/>
                <w:bCs/>
                <w:sz w:val="26"/>
                <w:szCs w:val="26"/>
              </w:rPr>
              <w:t>Получатель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71" w:rsidRPr="00140D02" w:rsidRDefault="00561C71" w:rsidP="005C5EB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71" w:rsidRPr="00140D02" w:rsidRDefault="00561C71" w:rsidP="005C5EB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71" w:rsidRPr="00140D02" w:rsidRDefault="00561C71" w:rsidP="005C5EB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71" w:rsidRPr="00140D02" w:rsidRDefault="00561C71" w:rsidP="005C5EB2">
            <w:pPr>
              <w:rPr>
                <w:b/>
                <w:bCs/>
                <w:sz w:val="26"/>
                <w:szCs w:val="26"/>
              </w:rPr>
            </w:pPr>
          </w:p>
        </w:tc>
      </w:tr>
      <w:tr w:rsidR="00561C71" w:rsidRPr="00140D02" w:rsidTr="005C5EB2">
        <w:trPr>
          <w:trHeight w:val="299"/>
          <w:jc w:val="center"/>
        </w:trPr>
        <w:tc>
          <w:tcPr>
            <w:tcW w:w="3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140D02">
              <w:rPr>
                <w:b/>
                <w:bCs/>
                <w:sz w:val="26"/>
                <w:szCs w:val="26"/>
              </w:rPr>
              <w:t>ОКТМО 19730000  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140D0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140D0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140D0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140D0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140D0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140D02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561C71" w:rsidRPr="00140D02" w:rsidTr="005C5EB2">
        <w:trPr>
          <w:trHeight w:val="30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61C71" w:rsidRPr="00140D02" w:rsidTr="005C5EB2">
        <w:trPr>
          <w:trHeight w:val="657"/>
          <w:jc w:val="center"/>
        </w:trPr>
        <w:tc>
          <w:tcPr>
            <w:tcW w:w="1046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140D02">
              <w:rPr>
                <w:b/>
                <w:bCs/>
                <w:sz w:val="26"/>
                <w:szCs w:val="26"/>
              </w:rPr>
              <w:t>л</w:t>
            </w:r>
            <w:proofErr w:type="gramEnd"/>
            <w:r w:rsidRPr="00140D02">
              <w:rPr>
                <w:b/>
                <w:bCs/>
                <w:sz w:val="26"/>
                <w:szCs w:val="26"/>
              </w:rPr>
              <w:t xml:space="preserve">/с 007.20.016.1 код дохода 00700000000000000130 тс 02.01.00 </w:t>
            </w:r>
          </w:p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both"/>
              <w:rPr>
                <w:b/>
                <w:bCs/>
                <w:sz w:val="26"/>
                <w:szCs w:val="26"/>
              </w:rPr>
            </w:pPr>
            <w:r w:rsidRPr="00140D02">
              <w:rPr>
                <w:b/>
                <w:bCs/>
                <w:sz w:val="26"/>
                <w:szCs w:val="26"/>
              </w:rPr>
              <w:t xml:space="preserve">вступительный взнос за участие </w:t>
            </w:r>
            <w:r w:rsidRPr="00D67FB6">
              <w:rPr>
                <w:b/>
                <w:bCs/>
                <w:sz w:val="26"/>
                <w:szCs w:val="26"/>
              </w:rPr>
              <w:t>во Всероссийском конкурсе</w:t>
            </w:r>
            <w:bookmarkStart w:id="0" w:name="_GoBack"/>
            <w:bookmarkEnd w:id="0"/>
            <w:r w:rsidRPr="00140D02">
              <w:rPr>
                <w:b/>
                <w:bCs/>
                <w:sz w:val="26"/>
                <w:szCs w:val="26"/>
              </w:rPr>
              <w:t xml:space="preserve"> «Весенние наигрыши»</w:t>
            </w:r>
          </w:p>
          <w:p w:rsidR="00561C71" w:rsidRPr="00140D02" w:rsidRDefault="00561C71" w:rsidP="005C5EB2">
            <w:pPr>
              <w:tabs>
                <w:tab w:val="num" w:pos="1080"/>
              </w:tabs>
              <w:suppressAutoHyphens/>
              <w:rPr>
                <w:b/>
                <w:bCs/>
                <w:sz w:val="26"/>
                <w:szCs w:val="26"/>
              </w:rPr>
            </w:pPr>
          </w:p>
          <w:p w:rsidR="00561C71" w:rsidRPr="00140D02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140D02">
              <w:rPr>
                <w:b/>
                <w:bCs/>
                <w:sz w:val="26"/>
                <w:szCs w:val="26"/>
              </w:rPr>
              <w:t xml:space="preserve">сумма </w:t>
            </w:r>
            <w:r>
              <w:rPr>
                <w:b/>
                <w:bCs/>
                <w:sz w:val="26"/>
                <w:szCs w:val="26"/>
              </w:rPr>
              <w:t>0</w:t>
            </w:r>
            <w:r w:rsidRPr="00140D02">
              <w:rPr>
                <w:b/>
                <w:bCs/>
                <w:sz w:val="26"/>
                <w:szCs w:val="26"/>
              </w:rPr>
              <w:t xml:space="preserve">00=00  </w:t>
            </w:r>
            <w:r w:rsidRPr="00140D02">
              <w:rPr>
                <w:b/>
                <w:bCs/>
                <w:sz w:val="26"/>
                <w:szCs w:val="26"/>
              </w:rPr>
              <w:br/>
            </w:r>
          </w:p>
        </w:tc>
      </w:tr>
      <w:tr w:rsidR="00561C71" w:rsidTr="005C5EB2">
        <w:trPr>
          <w:trHeight w:val="251"/>
          <w:jc w:val="center"/>
        </w:trPr>
        <w:tc>
          <w:tcPr>
            <w:tcW w:w="1046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1C71" w:rsidRDefault="00561C71" w:rsidP="005C5EB2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140D02">
              <w:rPr>
                <w:b/>
                <w:bCs/>
                <w:sz w:val="26"/>
                <w:szCs w:val="26"/>
              </w:rPr>
              <w:t>Назначение платежа</w:t>
            </w:r>
          </w:p>
        </w:tc>
      </w:tr>
    </w:tbl>
    <w:p w:rsidR="008F1BB1" w:rsidRDefault="008F1BB1"/>
    <w:sectPr w:rsidR="008F1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71"/>
    <w:rsid w:val="000125D9"/>
    <w:rsid w:val="00016B34"/>
    <w:rsid w:val="00047FE4"/>
    <w:rsid w:val="000617E0"/>
    <w:rsid w:val="00073359"/>
    <w:rsid w:val="00081DED"/>
    <w:rsid w:val="000A3DCC"/>
    <w:rsid w:val="000B6B10"/>
    <w:rsid w:val="000E7FC6"/>
    <w:rsid w:val="000F37A8"/>
    <w:rsid w:val="000F43EE"/>
    <w:rsid w:val="000F74B4"/>
    <w:rsid w:val="00126C2D"/>
    <w:rsid w:val="0013303D"/>
    <w:rsid w:val="00170144"/>
    <w:rsid w:val="00170442"/>
    <w:rsid w:val="001A32DE"/>
    <w:rsid w:val="001A4591"/>
    <w:rsid w:val="001A46EA"/>
    <w:rsid w:val="001C56DF"/>
    <w:rsid w:val="001C7EAC"/>
    <w:rsid w:val="001D21DF"/>
    <w:rsid w:val="001E25D4"/>
    <w:rsid w:val="001E2914"/>
    <w:rsid w:val="001F1928"/>
    <w:rsid w:val="001F573F"/>
    <w:rsid w:val="001F6033"/>
    <w:rsid w:val="00200FC6"/>
    <w:rsid w:val="00212101"/>
    <w:rsid w:val="002175BC"/>
    <w:rsid w:val="0026398A"/>
    <w:rsid w:val="00264136"/>
    <w:rsid w:val="00265BD7"/>
    <w:rsid w:val="00282E0D"/>
    <w:rsid w:val="00285DE3"/>
    <w:rsid w:val="00291815"/>
    <w:rsid w:val="00292B2A"/>
    <w:rsid w:val="002931B8"/>
    <w:rsid w:val="002A28F0"/>
    <w:rsid w:val="002E3E2C"/>
    <w:rsid w:val="002E4C52"/>
    <w:rsid w:val="002F455F"/>
    <w:rsid w:val="0032289B"/>
    <w:rsid w:val="00325C63"/>
    <w:rsid w:val="00325E48"/>
    <w:rsid w:val="00330878"/>
    <w:rsid w:val="003630C0"/>
    <w:rsid w:val="00376CD6"/>
    <w:rsid w:val="00384BD2"/>
    <w:rsid w:val="00385474"/>
    <w:rsid w:val="0039143A"/>
    <w:rsid w:val="00393B98"/>
    <w:rsid w:val="003B12FF"/>
    <w:rsid w:val="003B772E"/>
    <w:rsid w:val="003C165E"/>
    <w:rsid w:val="003D168C"/>
    <w:rsid w:val="003E14D8"/>
    <w:rsid w:val="003F4BCE"/>
    <w:rsid w:val="00407796"/>
    <w:rsid w:val="00410506"/>
    <w:rsid w:val="00425912"/>
    <w:rsid w:val="00431BB3"/>
    <w:rsid w:val="004431F4"/>
    <w:rsid w:val="00450BA1"/>
    <w:rsid w:val="00452184"/>
    <w:rsid w:val="00463F88"/>
    <w:rsid w:val="00487223"/>
    <w:rsid w:val="004961A0"/>
    <w:rsid w:val="0049689A"/>
    <w:rsid w:val="004A18CD"/>
    <w:rsid w:val="004A3075"/>
    <w:rsid w:val="004B00B6"/>
    <w:rsid w:val="004B120D"/>
    <w:rsid w:val="004C32BA"/>
    <w:rsid w:val="004C6993"/>
    <w:rsid w:val="004E08BD"/>
    <w:rsid w:val="004E4420"/>
    <w:rsid w:val="005031A7"/>
    <w:rsid w:val="005151C7"/>
    <w:rsid w:val="005155DD"/>
    <w:rsid w:val="00521BEC"/>
    <w:rsid w:val="00524162"/>
    <w:rsid w:val="00555564"/>
    <w:rsid w:val="00561C71"/>
    <w:rsid w:val="00572340"/>
    <w:rsid w:val="00580E1F"/>
    <w:rsid w:val="005A16C4"/>
    <w:rsid w:val="005A6D90"/>
    <w:rsid w:val="005C07E2"/>
    <w:rsid w:val="005C1D2C"/>
    <w:rsid w:val="005C67C2"/>
    <w:rsid w:val="005D41FC"/>
    <w:rsid w:val="005D6698"/>
    <w:rsid w:val="00612DC9"/>
    <w:rsid w:val="0061475F"/>
    <w:rsid w:val="00620634"/>
    <w:rsid w:val="0065189A"/>
    <w:rsid w:val="00676A4D"/>
    <w:rsid w:val="0068054C"/>
    <w:rsid w:val="0068611F"/>
    <w:rsid w:val="0068752B"/>
    <w:rsid w:val="00697C24"/>
    <w:rsid w:val="007301DE"/>
    <w:rsid w:val="00731F26"/>
    <w:rsid w:val="00747706"/>
    <w:rsid w:val="00756A03"/>
    <w:rsid w:val="00761738"/>
    <w:rsid w:val="00770080"/>
    <w:rsid w:val="00770097"/>
    <w:rsid w:val="00777351"/>
    <w:rsid w:val="00777F86"/>
    <w:rsid w:val="007910A3"/>
    <w:rsid w:val="007A600E"/>
    <w:rsid w:val="007B077B"/>
    <w:rsid w:val="007B103F"/>
    <w:rsid w:val="007B26FD"/>
    <w:rsid w:val="007C2CFC"/>
    <w:rsid w:val="007F25AA"/>
    <w:rsid w:val="00803F0B"/>
    <w:rsid w:val="00805B8D"/>
    <w:rsid w:val="00806F1C"/>
    <w:rsid w:val="00807798"/>
    <w:rsid w:val="00811C29"/>
    <w:rsid w:val="008134C0"/>
    <w:rsid w:val="0081578C"/>
    <w:rsid w:val="00825DB0"/>
    <w:rsid w:val="00832949"/>
    <w:rsid w:val="00835821"/>
    <w:rsid w:val="0084174A"/>
    <w:rsid w:val="00843FF8"/>
    <w:rsid w:val="00850EC9"/>
    <w:rsid w:val="00854249"/>
    <w:rsid w:val="00855327"/>
    <w:rsid w:val="0088114E"/>
    <w:rsid w:val="00897337"/>
    <w:rsid w:val="008A0150"/>
    <w:rsid w:val="008B2C73"/>
    <w:rsid w:val="008B51BE"/>
    <w:rsid w:val="008C22F2"/>
    <w:rsid w:val="008C6993"/>
    <w:rsid w:val="008D6CFD"/>
    <w:rsid w:val="008F1BB1"/>
    <w:rsid w:val="008F76C6"/>
    <w:rsid w:val="00910A1F"/>
    <w:rsid w:val="009348AB"/>
    <w:rsid w:val="00942744"/>
    <w:rsid w:val="00947B14"/>
    <w:rsid w:val="00947FFB"/>
    <w:rsid w:val="0095210E"/>
    <w:rsid w:val="00972CFB"/>
    <w:rsid w:val="009741E4"/>
    <w:rsid w:val="009A07C2"/>
    <w:rsid w:val="009A55A9"/>
    <w:rsid w:val="009B0314"/>
    <w:rsid w:val="009C0C7E"/>
    <w:rsid w:val="009D018E"/>
    <w:rsid w:val="009D250B"/>
    <w:rsid w:val="009E698D"/>
    <w:rsid w:val="009E773E"/>
    <w:rsid w:val="00A05CBB"/>
    <w:rsid w:val="00A24551"/>
    <w:rsid w:val="00A26744"/>
    <w:rsid w:val="00A456AD"/>
    <w:rsid w:val="00A464BF"/>
    <w:rsid w:val="00A67EA7"/>
    <w:rsid w:val="00A716E0"/>
    <w:rsid w:val="00A75646"/>
    <w:rsid w:val="00A76DC7"/>
    <w:rsid w:val="00A96C45"/>
    <w:rsid w:val="00AA7C9E"/>
    <w:rsid w:val="00AB0BD0"/>
    <w:rsid w:val="00AB3FAA"/>
    <w:rsid w:val="00AD44D4"/>
    <w:rsid w:val="00AE2C16"/>
    <w:rsid w:val="00AE721C"/>
    <w:rsid w:val="00AF1DE8"/>
    <w:rsid w:val="00AF1EFC"/>
    <w:rsid w:val="00B15350"/>
    <w:rsid w:val="00B1668C"/>
    <w:rsid w:val="00B204DC"/>
    <w:rsid w:val="00B21976"/>
    <w:rsid w:val="00B57586"/>
    <w:rsid w:val="00B66025"/>
    <w:rsid w:val="00B75AE2"/>
    <w:rsid w:val="00B858A1"/>
    <w:rsid w:val="00B86D09"/>
    <w:rsid w:val="00B8759E"/>
    <w:rsid w:val="00B910C8"/>
    <w:rsid w:val="00B92607"/>
    <w:rsid w:val="00BA0BF0"/>
    <w:rsid w:val="00BA77B5"/>
    <w:rsid w:val="00BB2917"/>
    <w:rsid w:val="00BC4831"/>
    <w:rsid w:val="00BE66ED"/>
    <w:rsid w:val="00BE7AC3"/>
    <w:rsid w:val="00C00D02"/>
    <w:rsid w:val="00C06D14"/>
    <w:rsid w:val="00C07B9C"/>
    <w:rsid w:val="00C1747B"/>
    <w:rsid w:val="00C368A7"/>
    <w:rsid w:val="00C51F0A"/>
    <w:rsid w:val="00C5516E"/>
    <w:rsid w:val="00C551EC"/>
    <w:rsid w:val="00C55B2E"/>
    <w:rsid w:val="00C733EA"/>
    <w:rsid w:val="00C8515E"/>
    <w:rsid w:val="00C94C47"/>
    <w:rsid w:val="00CA0157"/>
    <w:rsid w:val="00CA7287"/>
    <w:rsid w:val="00CB633C"/>
    <w:rsid w:val="00CB6A82"/>
    <w:rsid w:val="00CC455E"/>
    <w:rsid w:val="00CD350C"/>
    <w:rsid w:val="00CD4209"/>
    <w:rsid w:val="00CD66E9"/>
    <w:rsid w:val="00CE0211"/>
    <w:rsid w:val="00CF6382"/>
    <w:rsid w:val="00D3070A"/>
    <w:rsid w:val="00D67FB6"/>
    <w:rsid w:val="00D72245"/>
    <w:rsid w:val="00D77613"/>
    <w:rsid w:val="00D95A28"/>
    <w:rsid w:val="00D965A7"/>
    <w:rsid w:val="00DA02FB"/>
    <w:rsid w:val="00DA6E39"/>
    <w:rsid w:val="00DA7BEF"/>
    <w:rsid w:val="00DB3147"/>
    <w:rsid w:val="00DB408C"/>
    <w:rsid w:val="00DB7381"/>
    <w:rsid w:val="00DB7DDF"/>
    <w:rsid w:val="00DC2C69"/>
    <w:rsid w:val="00DC315D"/>
    <w:rsid w:val="00DD2B6D"/>
    <w:rsid w:val="00DD5B11"/>
    <w:rsid w:val="00E05492"/>
    <w:rsid w:val="00E11E63"/>
    <w:rsid w:val="00E126B4"/>
    <w:rsid w:val="00E16DDC"/>
    <w:rsid w:val="00E265B6"/>
    <w:rsid w:val="00E32ADD"/>
    <w:rsid w:val="00E514E4"/>
    <w:rsid w:val="00E54C23"/>
    <w:rsid w:val="00E63A24"/>
    <w:rsid w:val="00E70AE1"/>
    <w:rsid w:val="00E7724C"/>
    <w:rsid w:val="00E874E5"/>
    <w:rsid w:val="00E91535"/>
    <w:rsid w:val="00E91D08"/>
    <w:rsid w:val="00EA07D3"/>
    <w:rsid w:val="00EB0B83"/>
    <w:rsid w:val="00EB4D15"/>
    <w:rsid w:val="00EC5F84"/>
    <w:rsid w:val="00EE5A09"/>
    <w:rsid w:val="00EF0369"/>
    <w:rsid w:val="00EF1F17"/>
    <w:rsid w:val="00F0008C"/>
    <w:rsid w:val="00F0552F"/>
    <w:rsid w:val="00F24F56"/>
    <w:rsid w:val="00F53F9D"/>
    <w:rsid w:val="00F6788F"/>
    <w:rsid w:val="00F720E3"/>
    <w:rsid w:val="00F73677"/>
    <w:rsid w:val="00F87F75"/>
    <w:rsid w:val="00F94853"/>
    <w:rsid w:val="00FC6725"/>
    <w:rsid w:val="00FD1A76"/>
    <w:rsid w:val="00FD2815"/>
    <w:rsid w:val="00FD3CDC"/>
    <w:rsid w:val="00FD4ADE"/>
    <w:rsid w:val="00FE5471"/>
    <w:rsid w:val="00FF29D0"/>
    <w:rsid w:val="00FF7518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818</Characters>
  <Application>Microsoft Office Word</Application>
  <DocSecurity>0</DocSecurity>
  <Lines>6</Lines>
  <Paragraphs>1</Paragraphs>
  <ScaleCrop>false</ScaleCrop>
  <Company>SPecialiST RePack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2021-02-07T09:56:00Z</dcterms:created>
  <dcterms:modified xsi:type="dcterms:W3CDTF">2021-02-09T04:03:00Z</dcterms:modified>
</cp:coreProperties>
</file>